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4A57" w14:textId="77777777" w:rsidR="001F2771" w:rsidRPr="001F2771" w:rsidRDefault="001F2771" w:rsidP="001F2771">
      <w:pPr>
        <w:rPr>
          <w:b/>
          <w:bCs/>
          <w:sz w:val="32"/>
          <w:szCs w:val="32"/>
        </w:rPr>
      </w:pPr>
      <w:r w:rsidRPr="001F2771">
        <w:rPr>
          <w:b/>
          <w:bCs/>
          <w:sz w:val="32"/>
          <w:szCs w:val="32"/>
        </w:rPr>
        <w:t>Peruutukset ja tuomarimuutokset</w:t>
      </w:r>
    </w:p>
    <w:p w14:paraId="1203D7BB" w14:textId="4DFC1171" w:rsidR="001F2771" w:rsidRDefault="001F2771" w:rsidP="001F2771">
      <w:r>
        <w:t>Olemme joutuneet tekemään näyttelyissämme tuomarimuutoksia. Nämä muutokset on merkitty aikatauluihin *-merkillä.</w:t>
      </w:r>
    </w:p>
    <w:p w14:paraId="3877D888" w14:textId="25B1EF11" w:rsidR="001F2771" w:rsidRDefault="001F2771" w:rsidP="001F2771">
      <w:r>
        <w:t>Mikäli peruutat koiran osallistumisen varsinaisen tuomarimuutoksen vuoksi, ilmoita siitä lähettämällä alla oleva lomake täytettynä ennen rodun arvostelun alkamista.</w:t>
      </w:r>
    </w:p>
    <w:p w14:paraId="4266A4CE" w14:textId="7017D6C0" w:rsidR="001F2771" w:rsidRDefault="001F2771" w:rsidP="001F2771">
      <w:r>
        <w:t>Liitä mukaan ilmoittautumismaksun maksukuitti.</w:t>
      </w:r>
    </w:p>
    <w:p w14:paraId="76CD3CB6" w14:textId="3DB91BFE" w:rsidR="001F2771" w:rsidRDefault="001F2771" w:rsidP="001F2771">
      <w:r>
        <w:t xml:space="preserve">………………………………………………………………………………………………………………………………………………………… Peruutan koirani osallistumisen </w:t>
      </w:r>
      <w:r w:rsidR="003414BF">
        <w:t>Killerin</w:t>
      </w:r>
      <w:r>
        <w:t xml:space="preserve"> ryhmänäyttelyyn 9.9.2023/10.9.2023 tuomarimuutoksen vuoksi (aikataulussa * -merkki rodun edessä).</w:t>
      </w:r>
    </w:p>
    <w:p w14:paraId="3A9F1611" w14:textId="77777777" w:rsidR="001F2771" w:rsidRDefault="001F2771" w:rsidP="001F2771"/>
    <w:p w14:paraId="041E5F13" w14:textId="77777777" w:rsidR="001F2771" w:rsidRDefault="001F2771" w:rsidP="001F2771"/>
    <w:p w14:paraId="1C3207AA" w14:textId="77777777" w:rsidR="001F2771" w:rsidRDefault="001F2771" w:rsidP="001F2771">
      <w:r>
        <w:t xml:space="preserve">Rotu:  </w:t>
      </w:r>
      <w:r>
        <w:tab/>
      </w:r>
    </w:p>
    <w:p w14:paraId="465CBB3B" w14:textId="77777777" w:rsidR="001F2771" w:rsidRDefault="001F2771" w:rsidP="001F2771"/>
    <w:p w14:paraId="6E87A24B" w14:textId="77777777" w:rsidR="001F2771" w:rsidRDefault="001F2771" w:rsidP="001F2771">
      <w:r>
        <w:t xml:space="preserve">Koiran nimi ja rekisterinumero:  </w:t>
      </w:r>
      <w:r>
        <w:tab/>
      </w:r>
    </w:p>
    <w:p w14:paraId="646A0B9C" w14:textId="77777777" w:rsidR="001F2771" w:rsidRDefault="001F2771" w:rsidP="001F2771"/>
    <w:p w14:paraId="534C3CF5" w14:textId="590D58E3" w:rsidR="001F2771" w:rsidRDefault="001F2771" w:rsidP="001F2771">
      <w:r>
        <w:t>Maksamani ilmoittautumismaksu:</w:t>
      </w:r>
      <w:r>
        <w:tab/>
        <w:t>€</w:t>
      </w:r>
      <w:r>
        <w:tab/>
        <w:t xml:space="preserve">Koiran näyttelynumero:  </w:t>
      </w:r>
      <w:r>
        <w:tab/>
      </w:r>
    </w:p>
    <w:p w14:paraId="2ECB6250" w14:textId="77777777" w:rsidR="001F2771" w:rsidRDefault="001F2771" w:rsidP="001F2771"/>
    <w:p w14:paraId="4B8772B3" w14:textId="0173AE8D" w:rsidR="001F2771" w:rsidRDefault="001F2771" w:rsidP="001F2771">
      <w:r>
        <w:t xml:space="preserve">Tilinumero IBAN-muodossa:   </w:t>
      </w:r>
      <w:r>
        <w:tab/>
      </w:r>
    </w:p>
    <w:p w14:paraId="26481C7D" w14:textId="77777777" w:rsidR="001F2771" w:rsidRDefault="001F2771" w:rsidP="001F2771"/>
    <w:p w14:paraId="3779AA9F" w14:textId="77777777" w:rsidR="001F2771" w:rsidRDefault="001F2771" w:rsidP="001F2771">
      <w:r>
        <w:t xml:space="preserve">Saajan nimi:  </w:t>
      </w:r>
      <w:r>
        <w:tab/>
      </w:r>
    </w:p>
    <w:p w14:paraId="51936CFA" w14:textId="77777777" w:rsidR="001F2771" w:rsidRDefault="001F2771" w:rsidP="001F2771"/>
    <w:p w14:paraId="1FC89D25" w14:textId="2DAFBBF2" w:rsidR="001F2771" w:rsidRDefault="001F2771" w:rsidP="001F2771">
      <w:r>
        <w:t>Päiväys:</w:t>
      </w:r>
      <w:r>
        <w:tab/>
        <w:t>/</w:t>
      </w:r>
      <w:r>
        <w:tab/>
        <w:t>2023</w:t>
      </w:r>
    </w:p>
    <w:p w14:paraId="5DBDC282" w14:textId="77777777" w:rsidR="001F2771" w:rsidRDefault="001F2771" w:rsidP="001F2771"/>
    <w:p w14:paraId="53DBEF95" w14:textId="77777777" w:rsidR="001F2771" w:rsidRDefault="001F2771" w:rsidP="001F2771">
      <w:r>
        <w:t xml:space="preserve">Allekirjoitus:  </w:t>
      </w:r>
      <w:r>
        <w:tab/>
      </w:r>
    </w:p>
    <w:p w14:paraId="378318B9" w14:textId="77777777" w:rsidR="001F2771" w:rsidRDefault="001F2771" w:rsidP="001F2771"/>
    <w:p w14:paraId="2A14DFFA" w14:textId="77777777" w:rsidR="001F2771" w:rsidRDefault="001F2771" w:rsidP="001F2771">
      <w:r>
        <w:t>Näyttelytoimikunnan on palautettava ilmoittautumismaksut neljän viikon kuluessa näyttelyn päättymisestä, palautuksesta on oikeus vähentää käsittelykulut. Postita viimeistään ennen rodun arvostelun alkamista. Lähetä kirje sähköpostitse/sähköpostin liitteenä osoitteeseen:</w:t>
      </w:r>
    </w:p>
    <w:p w14:paraId="3B07DA0C" w14:textId="0839BD03" w:rsidR="00FB17A2" w:rsidRPr="001F2771" w:rsidRDefault="001F2771" w:rsidP="001F2771">
      <w:pPr>
        <w:rPr>
          <w:sz w:val="32"/>
          <w:szCs w:val="32"/>
        </w:rPr>
      </w:pPr>
      <w:r w:rsidRPr="001F2771">
        <w:rPr>
          <w:sz w:val="32"/>
          <w:szCs w:val="32"/>
        </w:rPr>
        <w:t>killerin.ryhmis@gmail.com</w:t>
      </w:r>
    </w:p>
    <w:sectPr w:rsidR="00FB17A2" w:rsidRPr="001F27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71"/>
    <w:rsid w:val="001017E4"/>
    <w:rsid w:val="001F2771"/>
    <w:rsid w:val="00297DCC"/>
    <w:rsid w:val="00321CFE"/>
    <w:rsid w:val="003414BF"/>
    <w:rsid w:val="00A1320C"/>
    <w:rsid w:val="00BC4680"/>
    <w:rsid w:val="00EA7199"/>
    <w:rsid w:val="00F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88DA"/>
  <w15:chartTrackingRefBased/>
  <w15:docId w15:val="{6B74DBA3-3C5D-4EFF-A16B-6E225069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marko.salmela</dc:creator>
  <cp:keywords/>
  <dc:description/>
  <cp:lastModifiedBy>marko.salmela</cp:lastModifiedBy>
  <cp:revision>2</cp:revision>
  <dcterms:created xsi:type="dcterms:W3CDTF">2023-09-06T17:52:00Z</dcterms:created>
  <dcterms:modified xsi:type="dcterms:W3CDTF">2023-09-06T18:04:00Z</dcterms:modified>
</cp:coreProperties>
</file>